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FB40" w14:textId="77777777" w:rsidR="00AD30B3" w:rsidRPr="007A1B25" w:rsidRDefault="007A1B25" w:rsidP="007A1B25">
      <w:pPr>
        <w:jc w:val="center"/>
        <w:rPr>
          <w:b/>
          <w:sz w:val="32"/>
          <w:szCs w:val="32"/>
        </w:rPr>
      </w:pPr>
      <w:r w:rsidRPr="007A1B25">
        <w:rPr>
          <w:b/>
          <w:sz w:val="32"/>
          <w:szCs w:val="32"/>
        </w:rPr>
        <w:t>TWIN RIVERS QUILTERS GUILD</w:t>
      </w:r>
    </w:p>
    <w:p w14:paraId="183DAE7A" w14:textId="77777777" w:rsidR="007A1B25" w:rsidRPr="003A1313" w:rsidRDefault="007A1B25" w:rsidP="007A1B25">
      <w:pPr>
        <w:jc w:val="center"/>
        <w:rPr>
          <w:u w:val="single"/>
        </w:rPr>
      </w:pPr>
      <w:r w:rsidRPr="003A1313">
        <w:rPr>
          <w:u w:val="single"/>
        </w:rPr>
        <w:t>APPLICATION</w:t>
      </w:r>
    </w:p>
    <w:p w14:paraId="115B4B33" w14:textId="77777777" w:rsidR="00C11350" w:rsidRDefault="00C11350" w:rsidP="00F75CA1">
      <w:pPr>
        <w:spacing w:after="120"/>
      </w:pPr>
      <w:r>
        <w:t>Name</w:t>
      </w:r>
      <w:r w:rsidR="009563BE">
        <w:t>: _</w:t>
      </w:r>
      <w:r>
        <w:t>_________________________________</w:t>
      </w:r>
      <w:r w:rsidR="009563BE">
        <w:t>_</w:t>
      </w:r>
      <w:r>
        <w:t xml:space="preserve">___ Spouses Name (if </w:t>
      </w:r>
      <w:r w:rsidR="009563BE">
        <w:t>applicable) _</w:t>
      </w:r>
      <w:r>
        <w:t>_____________</w:t>
      </w:r>
    </w:p>
    <w:p w14:paraId="7660A4F0" w14:textId="77777777" w:rsidR="00C11350" w:rsidRDefault="00C11350" w:rsidP="00F75CA1">
      <w:pPr>
        <w:spacing w:after="120"/>
      </w:pPr>
      <w:r>
        <w:t>Address</w:t>
      </w:r>
      <w:r w:rsidR="009563BE">
        <w:t>: _</w:t>
      </w:r>
      <w:r>
        <w:t>__________________________________________________________________________</w:t>
      </w:r>
    </w:p>
    <w:p w14:paraId="74A47AFA" w14:textId="77777777" w:rsidR="00C11350" w:rsidRDefault="009563BE" w:rsidP="00F75CA1">
      <w:pPr>
        <w:spacing w:after="120"/>
      </w:pPr>
      <w:r>
        <w:t>City: ___________________________</w:t>
      </w:r>
      <w:r w:rsidRPr="009563BE">
        <w:t xml:space="preserve"> </w:t>
      </w:r>
      <w:r>
        <w:t>State: _____________________</w:t>
      </w:r>
      <w:r w:rsidRPr="009563BE">
        <w:t xml:space="preserve"> </w:t>
      </w:r>
      <w:r>
        <w:t>Zip ______________</w:t>
      </w:r>
    </w:p>
    <w:p w14:paraId="650EC952" w14:textId="77777777" w:rsidR="009563BE" w:rsidRDefault="009563BE" w:rsidP="009563BE">
      <w:r>
        <w:t>Home #:___________________________   Email: _________________________________________</w:t>
      </w:r>
    </w:p>
    <w:p w14:paraId="034E3C6A" w14:textId="77777777" w:rsidR="00C11350" w:rsidRDefault="009563BE" w:rsidP="009563BE">
      <w:pPr>
        <w:spacing w:after="120"/>
        <w:jc w:val="right"/>
      </w:pPr>
      <w:r w:rsidRPr="00F75CA1">
        <w:rPr>
          <w:sz w:val="22"/>
        </w:rPr>
        <w:t xml:space="preserve">(Please </w:t>
      </w:r>
      <w:r w:rsidRPr="00F75CA1">
        <w:rPr>
          <w:b/>
          <w:szCs w:val="28"/>
          <w:u w:val="single"/>
        </w:rPr>
        <w:t>print</w:t>
      </w:r>
      <w:r w:rsidRPr="00F75CA1">
        <w:rPr>
          <w:sz w:val="22"/>
        </w:rPr>
        <w:t xml:space="preserve"> clearly as a </w:t>
      </w:r>
      <w:r w:rsidR="00F458C7">
        <w:rPr>
          <w:sz w:val="22"/>
        </w:rPr>
        <w:t>number</w:t>
      </w:r>
      <w:r w:rsidRPr="00F75CA1">
        <w:rPr>
          <w:sz w:val="22"/>
        </w:rPr>
        <w:t xml:space="preserve"> or letter can look the same)</w:t>
      </w:r>
    </w:p>
    <w:p w14:paraId="6B705804" w14:textId="77777777" w:rsidR="009563BE" w:rsidRDefault="009563BE" w:rsidP="00F75CA1">
      <w:pPr>
        <w:spacing w:after="120"/>
      </w:pPr>
      <w:r>
        <w:t>Date of Birth:   Month:   _______________ Day:  _______   Date Joined: ______________________</w:t>
      </w:r>
    </w:p>
    <w:p w14:paraId="4FED836C" w14:textId="77777777" w:rsidR="009563BE" w:rsidRDefault="009563BE" w:rsidP="009563BE">
      <w:pPr>
        <w:spacing w:after="240"/>
      </w:pPr>
      <w:r>
        <w:t>New Member Fee - $</w:t>
      </w:r>
      <w:r w:rsidR="00F458C7">
        <w:t>30</w:t>
      </w:r>
      <w:r>
        <w:t>.00 ________</w:t>
      </w:r>
      <w:r w:rsidRPr="009563BE">
        <w:t xml:space="preserve"> </w:t>
      </w:r>
      <w:r>
        <w:t>Fee after July 1</w:t>
      </w:r>
      <w:r w:rsidRPr="00DA13A6">
        <w:rPr>
          <w:vertAlign w:val="superscript"/>
        </w:rPr>
        <w:t>st</w:t>
      </w:r>
      <w:r>
        <w:t xml:space="preserve"> - $1</w:t>
      </w:r>
      <w:r w:rsidR="00F458C7">
        <w:t>5</w:t>
      </w:r>
      <w:r>
        <w:t>.</w:t>
      </w:r>
      <w:r w:rsidR="00F458C7">
        <w:t>0</w:t>
      </w:r>
      <w:r>
        <w:t>0 _______</w:t>
      </w:r>
    </w:p>
    <w:p w14:paraId="65D79B47" w14:textId="77777777" w:rsidR="00C11350" w:rsidRPr="00DA13A6" w:rsidRDefault="00C11350" w:rsidP="00C11350">
      <w:pPr>
        <w:rPr>
          <w:b/>
          <w:i/>
          <w:caps/>
          <w:sz w:val="20"/>
          <w:szCs w:val="20"/>
        </w:rPr>
      </w:pPr>
    </w:p>
    <w:p w14:paraId="1B6CD2DB" w14:textId="77777777" w:rsidR="00C11350" w:rsidRDefault="00C11350" w:rsidP="009563BE">
      <w:pPr>
        <w:spacing w:after="120"/>
        <w:rPr>
          <w:b/>
          <w:i/>
          <w:caps/>
          <w:sz w:val="20"/>
          <w:szCs w:val="20"/>
        </w:rPr>
      </w:pPr>
    </w:p>
    <w:p w14:paraId="38E1C9CA" w14:textId="77777777" w:rsidR="009563BE" w:rsidRDefault="00C11350" w:rsidP="009563BE">
      <w:pPr>
        <w:spacing w:after="120"/>
        <w:rPr>
          <w:b/>
          <w:u w:val="single"/>
        </w:rPr>
      </w:pPr>
      <w:r>
        <w:rPr>
          <w:caps/>
          <w:sz w:val="20"/>
          <w:szCs w:val="20"/>
        </w:rPr>
        <w:t xml:space="preserve">sKILL lEVEL:  </w:t>
      </w:r>
      <w:r>
        <w:rPr>
          <w:sz w:val="20"/>
          <w:szCs w:val="20"/>
        </w:rPr>
        <w:t>Beginners _________ Intermediate _____________ Advanced ___________</w:t>
      </w:r>
      <w:r w:rsidR="009563BE" w:rsidRPr="009563BE">
        <w:rPr>
          <w:b/>
          <w:u w:val="single"/>
        </w:rPr>
        <w:t xml:space="preserve"> </w:t>
      </w:r>
    </w:p>
    <w:p w14:paraId="490726FE" w14:textId="77777777" w:rsidR="00C11350" w:rsidRDefault="009563BE" w:rsidP="009563BE">
      <w:pPr>
        <w:jc w:val="center"/>
        <w:rPr>
          <w:sz w:val="20"/>
          <w:szCs w:val="20"/>
        </w:rPr>
      </w:pPr>
      <w:r w:rsidRPr="00DA13A6">
        <w:rPr>
          <w:b/>
          <w:u w:val="single"/>
        </w:rPr>
        <w:t>Personal Information</w:t>
      </w:r>
    </w:p>
    <w:p w14:paraId="326FCB98" w14:textId="77777777" w:rsidR="00C11350" w:rsidRDefault="00C11350" w:rsidP="00C11350">
      <w:pPr>
        <w:rPr>
          <w:sz w:val="20"/>
          <w:szCs w:val="20"/>
        </w:rPr>
      </w:pPr>
    </w:p>
    <w:p w14:paraId="05E26096" w14:textId="77777777" w:rsidR="00434753" w:rsidRDefault="00A6677F" w:rsidP="00C11350">
      <w:r>
        <w:t xml:space="preserve">Please tell us something about yourself (where you moved from, when you started quilting, </w:t>
      </w:r>
      <w:r w:rsidR="00937EFD">
        <w:t xml:space="preserve">have you ever taught a quilting class, </w:t>
      </w:r>
      <w:r w:rsidR="0048400F">
        <w:t xml:space="preserve">what other hobbies </w:t>
      </w:r>
      <w:r w:rsidR="009563BE">
        <w:t>you</w:t>
      </w:r>
      <w:r w:rsidR="0048400F">
        <w:t xml:space="preserve"> have, </w:t>
      </w:r>
      <w:r>
        <w:t>etc.)</w:t>
      </w:r>
    </w:p>
    <w:p w14:paraId="58A01037" w14:textId="77777777" w:rsidR="00F201CC" w:rsidRDefault="00434753" w:rsidP="00C11350">
      <w:pPr>
        <w:spacing w:line="360" w:lineRule="auto"/>
      </w:pPr>
      <w:r>
        <w:t>__________________________________________________________________________________</w:t>
      </w:r>
    </w:p>
    <w:p w14:paraId="0F9AF0E4" w14:textId="77777777" w:rsidR="00AB0694" w:rsidRDefault="00434753" w:rsidP="00C11350">
      <w:pPr>
        <w:spacing w:line="360" w:lineRule="auto"/>
      </w:pPr>
      <w:r>
        <w:t>__________________________________________________________________________________</w:t>
      </w:r>
      <w:r w:rsidR="00F201CC">
        <w:t>__________________________________________________________________________________</w:t>
      </w:r>
      <w:r w:rsidR="00AB0694">
        <w:t>____________________________________________________________________________________________________________________________________________________________________</w:t>
      </w:r>
    </w:p>
    <w:p w14:paraId="46180550" w14:textId="77777777" w:rsidR="00F201CC" w:rsidRDefault="00434753" w:rsidP="00117EBD">
      <w:pPr>
        <w:spacing w:line="360" w:lineRule="auto"/>
      </w:pPr>
      <w:r>
        <w:t>__________________________________________________________________________________</w:t>
      </w:r>
    </w:p>
    <w:p w14:paraId="2290A787" w14:textId="77777777" w:rsidR="00F458C7" w:rsidRDefault="00F458C7" w:rsidP="00C11350">
      <w:pPr>
        <w:rPr>
          <w:b/>
          <w:sz w:val="22"/>
        </w:rPr>
      </w:pPr>
      <w:r>
        <w:rPr>
          <w:b/>
          <w:sz w:val="22"/>
        </w:rPr>
        <w:t>Board/</w:t>
      </w:r>
      <w:r w:rsidR="00117EBD" w:rsidRPr="00291BDE">
        <w:rPr>
          <w:b/>
          <w:sz w:val="22"/>
        </w:rPr>
        <w:t xml:space="preserve">Committee position </w:t>
      </w:r>
      <w:r w:rsidR="00291BDE" w:rsidRPr="00291BDE">
        <w:rPr>
          <w:b/>
          <w:sz w:val="22"/>
        </w:rPr>
        <w:t xml:space="preserve">you </w:t>
      </w:r>
      <w:r>
        <w:rPr>
          <w:b/>
          <w:sz w:val="22"/>
        </w:rPr>
        <w:t>would be interested in serving</w:t>
      </w:r>
      <w:r w:rsidR="00291BDE" w:rsidRPr="00291BDE">
        <w:rPr>
          <w:b/>
          <w:sz w:val="22"/>
        </w:rPr>
        <w:t xml:space="preserve">: President__ </w:t>
      </w:r>
      <w:proofErr w:type="spellStart"/>
      <w:r w:rsidR="00291BDE" w:rsidRPr="00291BDE">
        <w:rPr>
          <w:b/>
          <w:sz w:val="22"/>
        </w:rPr>
        <w:t>VPresident</w:t>
      </w:r>
      <w:proofErr w:type="spellEnd"/>
      <w:r w:rsidR="00291BDE" w:rsidRPr="00291BDE">
        <w:rPr>
          <w:b/>
          <w:sz w:val="22"/>
        </w:rPr>
        <w:t xml:space="preserve"> __ </w:t>
      </w:r>
      <w:r>
        <w:rPr>
          <w:b/>
          <w:sz w:val="22"/>
        </w:rPr>
        <w:t>Treasurer __</w:t>
      </w:r>
    </w:p>
    <w:p w14:paraId="2277BB3D" w14:textId="77777777" w:rsidR="00F458C7" w:rsidRDefault="00291BDE" w:rsidP="00C11350">
      <w:pPr>
        <w:rPr>
          <w:b/>
          <w:sz w:val="22"/>
        </w:rPr>
      </w:pPr>
      <w:r w:rsidRPr="00291BDE">
        <w:rPr>
          <w:b/>
          <w:sz w:val="22"/>
        </w:rPr>
        <w:t xml:space="preserve">Secretary ___ Membership ___ </w:t>
      </w:r>
      <w:r w:rsidR="00F458C7">
        <w:rPr>
          <w:b/>
          <w:sz w:val="22"/>
        </w:rPr>
        <w:t>CWS __ Newsletter ___</w:t>
      </w:r>
      <w:r w:rsidRPr="00291BDE">
        <w:rPr>
          <w:b/>
          <w:sz w:val="22"/>
        </w:rPr>
        <w:t xml:space="preserve">Charity Quilts ___ </w:t>
      </w:r>
      <w:r w:rsidR="00F458C7">
        <w:rPr>
          <w:b/>
          <w:sz w:val="22"/>
        </w:rPr>
        <w:t>Library __</w:t>
      </w:r>
      <w:proofErr w:type="gramStart"/>
      <w:r w:rsidR="00F458C7">
        <w:rPr>
          <w:b/>
          <w:sz w:val="22"/>
        </w:rPr>
        <w:t>Web  site</w:t>
      </w:r>
      <w:proofErr w:type="gramEnd"/>
      <w:r w:rsidR="00F458C7">
        <w:rPr>
          <w:b/>
          <w:sz w:val="22"/>
        </w:rPr>
        <w:t xml:space="preserve"> ___</w:t>
      </w:r>
    </w:p>
    <w:p w14:paraId="6656DACA" w14:textId="77777777" w:rsidR="00117EBD" w:rsidRDefault="00F458C7" w:rsidP="00C11350">
      <w:pPr>
        <w:rPr>
          <w:b/>
          <w:sz w:val="22"/>
        </w:rPr>
      </w:pPr>
      <w:r>
        <w:rPr>
          <w:b/>
          <w:sz w:val="22"/>
        </w:rPr>
        <w:t>Sunshine__ Historian__ Block of the Month ___</w:t>
      </w:r>
      <w:r w:rsidR="00291BDE" w:rsidRPr="00291BDE">
        <w:rPr>
          <w:b/>
          <w:sz w:val="22"/>
        </w:rPr>
        <w:t xml:space="preserve">Retreats ___ Day of Sharing ___ Quilt Show ___ </w:t>
      </w:r>
    </w:p>
    <w:p w14:paraId="2D146A19" w14:textId="77777777" w:rsidR="00F458C7" w:rsidRPr="00291BDE" w:rsidRDefault="00F458C7" w:rsidP="00C11350">
      <w:pPr>
        <w:rPr>
          <w:b/>
          <w:sz w:val="22"/>
        </w:rPr>
      </w:pPr>
      <w:r>
        <w:rPr>
          <w:b/>
          <w:sz w:val="22"/>
        </w:rPr>
        <w:t>Raffle Quilt __</w:t>
      </w:r>
    </w:p>
    <w:p w14:paraId="03371E72" w14:textId="77777777" w:rsidR="00117EBD" w:rsidRPr="00291BDE" w:rsidRDefault="00291BDE" w:rsidP="00117EBD">
      <w:pPr>
        <w:rPr>
          <w:b/>
          <w:sz w:val="22"/>
        </w:rPr>
      </w:pPr>
      <w:r w:rsidRPr="00291BDE">
        <w:rPr>
          <w:b/>
          <w:sz w:val="22"/>
        </w:rPr>
        <w:t xml:space="preserve">(Check with Membership for </w:t>
      </w:r>
      <w:r w:rsidR="00F458C7">
        <w:rPr>
          <w:b/>
          <w:sz w:val="22"/>
        </w:rPr>
        <w:t xml:space="preserve">board and </w:t>
      </w:r>
      <w:r w:rsidRPr="00291BDE">
        <w:rPr>
          <w:b/>
          <w:sz w:val="22"/>
        </w:rPr>
        <w:t>committee details)</w:t>
      </w:r>
    </w:p>
    <w:p w14:paraId="7497BB53" w14:textId="77777777" w:rsidR="00117EBD" w:rsidRDefault="00117EBD" w:rsidP="00117EBD"/>
    <w:p w14:paraId="7BFA5D08" w14:textId="77777777" w:rsidR="00117EBD" w:rsidRDefault="00117EBD" w:rsidP="00117EBD">
      <w:r>
        <w:t>How did you hear about us: Brochure __</w:t>
      </w:r>
      <w:r w:rsidR="009563BE">
        <w:t>__</w:t>
      </w:r>
      <w:r>
        <w:t>__ Quilt Show/store __</w:t>
      </w:r>
      <w:r w:rsidR="009563BE">
        <w:t>__</w:t>
      </w:r>
      <w:r>
        <w:t xml:space="preserve">_ </w:t>
      </w:r>
      <w:r w:rsidR="009563BE">
        <w:t>other</w:t>
      </w:r>
      <w:r>
        <w:t xml:space="preserve"> ____</w:t>
      </w:r>
      <w:r w:rsidR="009563BE">
        <w:t>______________</w:t>
      </w:r>
      <w:r>
        <w:t>_</w:t>
      </w:r>
    </w:p>
    <w:p w14:paraId="4ECFF2D1" w14:textId="77777777" w:rsidR="00117EBD" w:rsidRDefault="00117EBD" w:rsidP="00117EBD"/>
    <w:p w14:paraId="1AA31FF5" w14:textId="2F948968" w:rsidR="00117EBD" w:rsidRDefault="00117EBD" w:rsidP="009563BE">
      <w:pPr>
        <w:spacing w:after="120"/>
        <w:rPr>
          <w:b/>
        </w:rPr>
      </w:pPr>
      <w:r>
        <w:rPr>
          <w:b/>
        </w:rPr>
        <w:t>Please return completed membership form &amp; check (made out to Twin Rivers Quilters Guild</w:t>
      </w:r>
      <w:r w:rsidR="003A359A">
        <w:rPr>
          <w:b/>
        </w:rPr>
        <w:t>)</w:t>
      </w:r>
      <w:bookmarkStart w:id="0" w:name="_GoBack"/>
      <w:bookmarkEnd w:id="0"/>
      <w:r>
        <w:rPr>
          <w:b/>
        </w:rPr>
        <w:t xml:space="preserve"> to:</w:t>
      </w:r>
    </w:p>
    <w:p w14:paraId="7F0DC048" w14:textId="77777777" w:rsidR="009563BE" w:rsidRDefault="00117EBD" w:rsidP="009563BE">
      <w:pPr>
        <w:jc w:val="center"/>
        <w:rPr>
          <w:b/>
        </w:rPr>
      </w:pPr>
      <w:r>
        <w:rPr>
          <w:b/>
        </w:rPr>
        <w:t>Twin Rivers Quilters Guild</w:t>
      </w:r>
    </w:p>
    <w:p w14:paraId="4D9698E5" w14:textId="77777777" w:rsidR="00117EBD" w:rsidRDefault="00117EBD" w:rsidP="009563BE">
      <w:pPr>
        <w:jc w:val="center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</w:t>
      </w:r>
      <w:r w:rsidR="0031727C">
        <w:rPr>
          <w:b/>
        </w:rPr>
        <w:t>Janet Ol</w:t>
      </w:r>
      <w:r w:rsidR="00BE4638">
        <w:rPr>
          <w:b/>
        </w:rPr>
        <w:t>s</w:t>
      </w:r>
      <w:r w:rsidR="0031727C">
        <w:rPr>
          <w:b/>
        </w:rPr>
        <w:t>en</w:t>
      </w:r>
    </w:p>
    <w:p w14:paraId="25746415" w14:textId="77777777" w:rsidR="0031727C" w:rsidRDefault="0031727C" w:rsidP="0031727C">
      <w:pPr>
        <w:jc w:val="center"/>
        <w:rPr>
          <w:b/>
        </w:rPr>
      </w:pPr>
      <w:r>
        <w:rPr>
          <w:b/>
        </w:rPr>
        <w:t>3902 Sienna Drive</w:t>
      </w:r>
    </w:p>
    <w:p w14:paraId="7D3039C4" w14:textId="77777777" w:rsidR="00117EBD" w:rsidRDefault="00117EBD" w:rsidP="009563BE">
      <w:pPr>
        <w:spacing w:after="120"/>
        <w:jc w:val="center"/>
        <w:rPr>
          <w:b/>
        </w:rPr>
      </w:pPr>
      <w:r>
        <w:rPr>
          <w:b/>
        </w:rPr>
        <w:t>New Bern, NC 2856</w:t>
      </w:r>
      <w:r w:rsidR="0031727C">
        <w:rPr>
          <w:b/>
        </w:rPr>
        <w:t>2</w:t>
      </w:r>
    </w:p>
    <w:p w14:paraId="3E2500A0" w14:textId="77777777" w:rsidR="00117EBD" w:rsidRDefault="00117EBD" w:rsidP="00117EBD">
      <w:r>
        <w:t xml:space="preserve">If you have any questions or need additional information, please contact </w:t>
      </w:r>
      <w:r w:rsidR="0031727C">
        <w:t>Janet Olsen</w:t>
      </w:r>
      <w:r w:rsidR="009563BE">
        <w:t>,</w:t>
      </w:r>
      <w:r>
        <w:t xml:space="preserve"> Membership Chair at </w:t>
      </w:r>
      <w:r w:rsidR="0031727C">
        <w:t>703-587-5830</w:t>
      </w:r>
      <w:r w:rsidR="00682F74">
        <w:t>,</w:t>
      </w:r>
      <w:r>
        <w:t xml:space="preserve"> </w:t>
      </w:r>
      <w:r w:rsidR="0031727C">
        <w:t>janetned.olsen@gmail.com</w:t>
      </w:r>
      <w:r w:rsidR="00682F74">
        <w:t xml:space="preserve"> or www.twinriversquiltersguild.com</w:t>
      </w:r>
    </w:p>
    <w:p w14:paraId="2C95CDAC" w14:textId="77777777" w:rsidR="00117EBD" w:rsidRDefault="00117EBD" w:rsidP="00117EBD"/>
    <w:p w14:paraId="0A000745" w14:textId="77777777" w:rsidR="009563BE" w:rsidRDefault="009563BE" w:rsidP="00117EBD">
      <w:r>
        <w:t>********************************************************************************</w:t>
      </w:r>
    </w:p>
    <w:p w14:paraId="3E2395FE" w14:textId="77777777" w:rsidR="00117EBD" w:rsidRDefault="0031727C" w:rsidP="00117EBD">
      <w:pPr>
        <w:jc w:val="center"/>
        <w:rPr>
          <w:b/>
          <w:u w:val="single"/>
        </w:rPr>
      </w:pPr>
      <w:r>
        <w:rPr>
          <w:b/>
          <w:u w:val="single"/>
        </w:rPr>
        <w:t>For Membership</w:t>
      </w:r>
      <w:r w:rsidR="00117EBD" w:rsidRPr="00C11350">
        <w:rPr>
          <w:b/>
          <w:u w:val="single"/>
        </w:rPr>
        <w:t xml:space="preserve"> Information Only</w:t>
      </w:r>
    </w:p>
    <w:p w14:paraId="763E0664" w14:textId="77777777" w:rsidR="00C11350" w:rsidRPr="00C11350" w:rsidRDefault="00C11350" w:rsidP="00117EBD">
      <w:pPr>
        <w:jc w:val="center"/>
        <w:rPr>
          <w:b/>
          <w:u w:val="single"/>
        </w:rPr>
      </w:pPr>
    </w:p>
    <w:p w14:paraId="4488115B" w14:textId="77777777" w:rsidR="00117EBD" w:rsidRDefault="00117EBD" w:rsidP="00117EBD">
      <w:r>
        <w:t>Date Application Received _________ Check # ___________ Amount ____________</w:t>
      </w:r>
    </w:p>
    <w:p w14:paraId="330EA09C" w14:textId="77777777" w:rsidR="00117EBD" w:rsidRPr="00117EBD" w:rsidRDefault="00117EBD" w:rsidP="00C11350">
      <w:r>
        <w:t>Date Membership Packet mailed/hand delivered _________________________</w:t>
      </w:r>
    </w:p>
    <w:sectPr w:rsidR="00117EBD" w:rsidRPr="00117EBD" w:rsidSect="005F00FE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24"/>
    <w:multiLevelType w:val="hybridMultilevel"/>
    <w:tmpl w:val="C8A86DA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20DC7"/>
    <w:multiLevelType w:val="hybridMultilevel"/>
    <w:tmpl w:val="8F6EEC2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C73AFB"/>
    <w:multiLevelType w:val="hybridMultilevel"/>
    <w:tmpl w:val="CA443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7794E"/>
    <w:multiLevelType w:val="hybridMultilevel"/>
    <w:tmpl w:val="5574B0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D29FD"/>
    <w:multiLevelType w:val="hybridMultilevel"/>
    <w:tmpl w:val="A21820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469DA"/>
    <w:multiLevelType w:val="hybridMultilevel"/>
    <w:tmpl w:val="592C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27DFD"/>
    <w:multiLevelType w:val="hybridMultilevel"/>
    <w:tmpl w:val="457AE4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D"/>
    <w:rsid w:val="00027471"/>
    <w:rsid w:val="00033AB2"/>
    <w:rsid w:val="000621DC"/>
    <w:rsid w:val="0008581A"/>
    <w:rsid w:val="00110FEA"/>
    <w:rsid w:val="00117EBD"/>
    <w:rsid w:val="001431CE"/>
    <w:rsid w:val="00195DC1"/>
    <w:rsid w:val="001A7D1B"/>
    <w:rsid w:val="001E1737"/>
    <w:rsid w:val="001F6E6F"/>
    <w:rsid w:val="00220670"/>
    <w:rsid w:val="00235738"/>
    <w:rsid w:val="00246176"/>
    <w:rsid w:val="00255334"/>
    <w:rsid w:val="00262565"/>
    <w:rsid w:val="00291BDE"/>
    <w:rsid w:val="0031727C"/>
    <w:rsid w:val="00351B61"/>
    <w:rsid w:val="003A1313"/>
    <w:rsid w:val="003A359A"/>
    <w:rsid w:val="003D5502"/>
    <w:rsid w:val="00434753"/>
    <w:rsid w:val="00472E37"/>
    <w:rsid w:val="0048400F"/>
    <w:rsid w:val="004D7446"/>
    <w:rsid w:val="0051779F"/>
    <w:rsid w:val="005214ED"/>
    <w:rsid w:val="00572B0C"/>
    <w:rsid w:val="005F00FE"/>
    <w:rsid w:val="00604F67"/>
    <w:rsid w:val="00682F74"/>
    <w:rsid w:val="006B16E0"/>
    <w:rsid w:val="006C528A"/>
    <w:rsid w:val="007329D6"/>
    <w:rsid w:val="007616EA"/>
    <w:rsid w:val="007909EB"/>
    <w:rsid w:val="007A1B25"/>
    <w:rsid w:val="007B69D9"/>
    <w:rsid w:val="007C0E7D"/>
    <w:rsid w:val="007D7B20"/>
    <w:rsid w:val="00807356"/>
    <w:rsid w:val="00834020"/>
    <w:rsid w:val="008A2A65"/>
    <w:rsid w:val="00927E33"/>
    <w:rsid w:val="00937EFD"/>
    <w:rsid w:val="009563BE"/>
    <w:rsid w:val="0098732C"/>
    <w:rsid w:val="00997506"/>
    <w:rsid w:val="009E0668"/>
    <w:rsid w:val="00A60AD7"/>
    <w:rsid w:val="00A6677F"/>
    <w:rsid w:val="00A864AB"/>
    <w:rsid w:val="00AB0694"/>
    <w:rsid w:val="00AD30B3"/>
    <w:rsid w:val="00AF222B"/>
    <w:rsid w:val="00B1579B"/>
    <w:rsid w:val="00B222F8"/>
    <w:rsid w:val="00B82ABA"/>
    <w:rsid w:val="00B864EB"/>
    <w:rsid w:val="00B95B8E"/>
    <w:rsid w:val="00B96801"/>
    <w:rsid w:val="00BD0BC6"/>
    <w:rsid w:val="00BE4638"/>
    <w:rsid w:val="00BF60CB"/>
    <w:rsid w:val="00C11350"/>
    <w:rsid w:val="00D04BC0"/>
    <w:rsid w:val="00DA13A6"/>
    <w:rsid w:val="00DE406B"/>
    <w:rsid w:val="00DE66D1"/>
    <w:rsid w:val="00DF5EB6"/>
    <w:rsid w:val="00E23609"/>
    <w:rsid w:val="00E5253A"/>
    <w:rsid w:val="00EA3EE8"/>
    <w:rsid w:val="00EC0145"/>
    <w:rsid w:val="00EC6562"/>
    <w:rsid w:val="00ED6EC4"/>
    <w:rsid w:val="00EE53D8"/>
    <w:rsid w:val="00F201CC"/>
    <w:rsid w:val="00F458C7"/>
    <w:rsid w:val="00F6224A"/>
    <w:rsid w:val="00F75CA1"/>
    <w:rsid w:val="00F852DC"/>
    <w:rsid w:val="00F93C4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57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4BC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table" w:styleId="TableGrid">
    <w:name w:val="Table Grid"/>
    <w:basedOn w:val="TableNormal"/>
    <w:rsid w:val="007A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4BC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table" w:styleId="TableGrid">
    <w:name w:val="Table Grid"/>
    <w:basedOn w:val="TableNormal"/>
    <w:rsid w:val="007A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RIVERS QUILTERS GUILD</vt:lpstr>
    </vt:vector>
  </TitlesOfParts>
  <Company>Illiana Yacht Club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RIVERS QUILTERS GUILD</dc:title>
  <dc:creator>Janet Olsen</dc:creator>
  <cp:lastModifiedBy>Mark</cp:lastModifiedBy>
  <cp:revision>2</cp:revision>
  <cp:lastPrinted>2015-02-17T15:19:00Z</cp:lastPrinted>
  <dcterms:created xsi:type="dcterms:W3CDTF">2023-05-19T12:44:00Z</dcterms:created>
  <dcterms:modified xsi:type="dcterms:W3CDTF">2023-05-19T12:44:00Z</dcterms:modified>
</cp:coreProperties>
</file>