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FB40" w14:textId="77777777" w:rsidR="00AD30B3" w:rsidRPr="0032585C" w:rsidRDefault="007A1B25" w:rsidP="007A1B25">
      <w:pPr>
        <w:jc w:val="center"/>
        <w:rPr>
          <w:rFonts w:ascii="Comic Sans MS" w:hAnsi="Comic Sans MS"/>
          <w:b/>
          <w:sz w:val="32"/>
          <w:szCs w:val="32"/>
        </w:rPr>
      </w:pPr>
      <w:r w:rsidRPr="0032585C">
        <w:rPr>
          <w:rFonts w:ascii="Comic Sans MS" w:hAnsi="Comic Sans MS"/>
          <w:b/>
          <w:sz w:val="32"/>
          <w:szCs w:val="32"/>
        </w:rPr>
        <w:t>TWIN RIVERS QUILTERS GUILD</w:t>
      </w:r>
    </w:p>
    <w:p w14:paraId="001E70FE" w14:textId="3BED6006" w:rsidR="006B2DB3" w:rsidRPr="0032585C" w:rsidRDefault="006B2DB3" w:rsidP="007A1B25">
      <w:pPr>
        <w:jc w:val="center"/>
        <w:rPr>
          <w:rFonts w:ascii="Comic Sans MS" w:hAnsi="Comic Sans MS"/>
          <w:b/>
          <w:sz w:val="32"/>
          <w:szCs w:val="32"/>
        </w:rPr>
      </w:pPr>
      <w:r w:rsidRPr="0032585C">
        <w:rPr>
          <w:rFonts w:ascii="Comic Sans MS" w:hAnsi="Comic Sans MS"/>
          <w:b/>
          <w:sz w:val="32"/>
          <w:szCs w:val="32"/>
        </w:rPr>
        <w:t>MEMBERSHIP RENEWAL FOR 20</w:t>
      </w:r>
      <w:r w:rsidR="00950775">
        <w:rPr>
          <w:rFonts w:ascii="Comic Sans MS" w:hAnsi="Comic Sans MS"/>
          <w:b/>
          <w:sz w:val="32"/>
          <w:szCs w:val="32"/>
        </w:rPr>
        <w:t>2</w:t>
      </w:r>
      <w:r w:rsidR="00A52545">
        <w:rPr>
          <w:rFonts w:ascii="Comic Sans MS" w:hAnsi="Comic Sans MS"/>
          <w:b/>
          <w:sz w:val="32"/>
          <w:szCs w:val="32"/>
        </w:rPr>
        <w:t>6</w:t>
      </w:r>
    </w:p>
    <w:p w14:paraId="02579063" w14:textId="27B51F5D" w:rsidR="002E78E9" w:rsidRPr="0032585C" w:rsidRDefault="002E78E9" w:rsidP="007A1B25">
      <w:pPr>
        <w:jc w:val="center"/>
        <w:rPr>
          <w:rFonts w:ascii="Comic Sans MS" w:hAnsi="Comic Sans MS"/>
          <w:b/>
          <w:sz w:val="32"/>
          <w:szCs w:val="32"/>
        </w:rPr>
      </w:pPr>
      <w:r w:rsidRPr="0032585C">
        <w:rPr>
          <w:rFonts w:ascii="Comic Sans MS" w:hAnsi="Comic Sans MS"/>
          <w:b/>
          <w:sz w:val="32"/>
          <w:szCs w:val="32"/>
        </w:rPr>
        <w:t>$30.00</w:t>
      </w:r>
    </w:p>
    <w:p w14:paraId="41E6B95B" w14:textId="5127566C" w:rsidR="00804FF8" w:rsidRPr="0032585C" w:rsidRDefault="00804FF8" w:rsidP="00DF3993">
      <w:pPr>
        <w:spacing w:after="120"/>
        <w:jc w:val="center"/>
        <w:rPr>
          <w:rFonts w:ascii="Comic Sans MS" w:hAnsi="Comic Sans MS"/>
        </w:rPr>
      </w:pPr>
    </w:p>
    <w:p w14:paraId="115B4B33" w14:textId="1FE8BA05" w:rsidR="00C11350" w:rsidRPr="0032585C" w:rsidRDefault="00B951E8" w:rsidP="0053642A">
      <w:pPr>
        <w:spacing w:after="120"/>
        <w:rPr>
          <w:rFonts w:ascii="Comic Sans MS" w:hAnsi="Comic Sans MS"/>
        </w:rPr>
      </w:pPr>
      <w:r w:rsidRPr="0032585C">
        <w:rPr>
          <w:rFonts w:ascii="Comic Sans MS" w:hAnsi="Comic Sans MS"/>
        </w:rPr>
        <w:t xml:space="preserve">NAME: </w:t>
      </w:r>
      <w:r w:rsidR="009563BE" w:rsidRPr="0032585C">
        <w:rPr>
          <w:rFonts w:ascii="Comic Sans MS" w:hAnsi="Comic Sans MS"/>
        </w:rPr>
        <w:t>_</w:t>
      </w:r>
      <w:r w:rsidR="00C11350" w:rsidRPr="0032585C">
        <w:rPr>
          <w:rFonts w:ascii="Comic Sans MS" w:hAnsi="Comic Sans MS"/>
        </w:rPr>
        <w:t>_________________________________</w:t>
      </w:r>
      <w:r w:rsidR="009563BE" w:rsidRPr="0032585C">
        <w:rPr>
          <w:rFonts w:ascii="Comic Sans MS" w:hAnsi="Comic Sans MS"/>
        </w:rPr>
        <w:t>_</w:t>
      </w:r>
      <w:r w:rsidR="00C11350" w:rsidRPr="0032585C">
        <w:rPr>
          <w:rFonts w:ascii="Comic Sans MS" w:hAnsi="Comic Sans MS"/>
        </w:rPr>
        <w:t>___</w:t>
      </w:r>
      <w:r w:rsidR="0032585C">
        <w:rPr>
          <w:rFonts w:ascii="Comic Sans MS" w:hAnsi="Comic Sans MS"/>
        </w:rPr>
        <w:t>_____________________</w:t>
      </w:r>
    </w:p>
    <w:p w14:paraId="4872842A" w14:textId="3B9E1C0C" w:rsidR="001A1B4E" w:rsidRPr="0032585C" w:rsidRDefault="00B951E8" w:rsidP="0053642A">
      <w:pPr>
        <w:spacing w:after="120"/>
        <w:rPr>
          <w:rFonts w:ascii="Comic Sans MS" w:hAnsi="Comic Sans MS"/>
        </w:rPr>
      </w:pPr>
      <w:r w:rsidRPr="0032585C">
        <w:rPr>
          <w:rFonts w:ascii="Comic Sans MS" w:hAnsi="Comic Sans MS"/>
        </w:rPr>
        <w:t>PREFERRED PHONE #</w:t>
      </w:r>
      <w:r w:rsidR="00117EC1" w:rsidRPr="0032585C">
        <w:rPr>
          <w:rFonts w:ascii="Comic Sans MS" w:hAnsi="Comic Sans MS"/>
        </w:rPr>
        <w:t>:</w:t>
      </w:r>
      <w:r w:rsidR="00086934" w:rsidRPr="0032585C">
        <w:rPr>
          <w:rFonts w:ascii="Comic Sans MS" w:hAnsi="Comic Sans MS"/>
        </w:rPr>
        <w:t xml:space="preserve"> ___________________</w:t>
      </w:r>
      <w:r w:rsidR="00D901B8">
        <w:rPr>
          <w:rFonts w:ascii="Comic Sans MS" w:hAnsi="Comic Sans MS"/>
        </w:rPr>
        <w:t>Birthday (Month &amp; Date) __________</w:t>
      </w:r>
      <w:r w:rsidR="00772515" w:rsidRPr="0032585C">
        <w:rPr>
          <w:rFonts w:ascii="Comic Sans MS" w:hAnsi="Comic Sans MS"/>
        </w:rPr>
        <w:t xml:space="preserve"> </w:t>
      </w:r>
    </w:p>
    <w:p w14:paraId="50729224" w14:textId="41DDF514" w:rsidR="00772515" w:rsidRPr="0032585C" w:rsidRDefault="00117EC1" w:rsidP="0053642A">
      <w:pPr>
        <w:spacing w:after="120"/>
        <w:rPr>
          <w:rFonts w:ascii="Comic Sans MS" w:hAnsi="Comic Sans MS"/>
        </w:rPr>
      </w:pPr>
      <w:r w:rsidRPr="0032585C">
        <w:rPr>
          <w:rFonts w:ascii="Comic Sans MS" w:hAnsi="Comic Sans MS"/>
        </w:rPr>
        <w:t xml:space="preserve">EMAIL: </w:t>
      </w:r>
      <w:r w:rsidR="00772515" w:rsidRPr="0032585C">
        <w:rPr>
          <w:rFonts w:ascii="Comic Sans MS" w:hAnsi="Comic Sans MS"/>
        </w:rPr>
        <w:t xml:space="preserve"> _________________________________________</w:t>
      </w:r>
      <w:r w:rsidR="0032585C">
        <w:rPr>
          <w:rFonts w:ascii="Comic Sans MS" w:hAnsi="Comic Sans MS"/>
        </w:rPr>
        <w:t>__________________</w:t>
      </w:r>
    </w:p>
    <w:p w14:paraId="7660A4F0" w14:textId="0DEAE809" w:rsidR="00C11350" w:rsidRPr="0032585C" w:rsidRDefault="00117EC1" w:rsidP="0053642A">
      <w:pPr>
        <w:spacing w:after="120"/>
        <w:rPr>
          <w:rFonts w:ascii="Comic Sans MS" w:hAnsi="Comic Sans MS"/>
        </w:rPr>
      </w:pPr>
      <w:r w:rsidRPr="0032585C">
        <w:rPr>
          <w:rFonts w:ascii="Comic Sans MS" w:hAnsi="Comic Sans MS"/>
        </w:rPr>
        <w:t>ADDRESS:</w:t>
      </w:r>
      <w:r w:rsidR="009563BE" w:rsidRPr="0032585C">
        <w:rPr>
          <w:rFonts w:ascii="Comic Sans MS" w:hAnsi="Comic Sans MS"/>
        </w:rPr>
        <w:t xml:space="preserve"> _</w:t>
      </w:r>
      <w:r w:rsidR="00C11350" w:rsidRPr="0032585C">
        <w:rPr>
          <w:rFonts w:ascii="Comic Sans MS" w:hAnsi="Comic Sans MS"/>
        </w:rPr>
        <w:t>________________________________________________________</w:t>
      </w:r>
    </w:p>
    <w:p w14:paraId="74A47AFA" w14:textId="01C1B615" w:rsidR="00C11350" w:rsidRDefault="00117EC1" w:rsidP="0053642A">
      <w:pPr>
        <w:spacing w:after="120"/>
        <w:rPr>
          <w:rFonts w:ascii="Comic Sans MS" w:hAnsi="Comic Sans MS"/>
        </w:rPr>
      </w:pPr>
      <w:r w:rsidRPr="0032585C">
        <w:rPr>
          <w:rFonts w:ascii="Comic Sans MS" w:hAnsi="Comic Sans MS"/>
        </w:rPr>
        <w:t xml:space="preserve">CITY: </w:t>
      </w:r>
      <w:r w:rsidR="009563BE" w:rsidRPr="0032585C">
        <w:rPr>
          <w:rFonts w:ascii="Comic Sans MS" w:hAnsi="Comic Sans MS"/>
        </w:rPr>
        <w:t>_______________</w:t>
      </w:r>
      <w:r w:rsidR="00DF3993">
        <w:rPr>
          <w:rFonts w:ascii="Comic Sans MS" w:hAnsi="Comic Sans MS"/>
        </w:rPr>
        <w:t>__</w:t>
      </w:r>
      <w:r w:rsidR="009563BE" w:rsidRPr="0032585C">
        <w:rPr>
          <w:rFonts w:ascii="Comic Sans MS" w:hAnsi="Comic Sans MS"/>
        </w:rPr>
        <w:t xml:space="preserve">______ </w:t>
      </w:r>
      <w:r w:rsidRPr="0032585C">
        <w:rPr>
          <w:rFonts w:ascii="Comic Sans MS" w:hAnsi="Comic Sans MS"/>
        </w:rPr>
        <w:t>STATE:</w:t>
      </w:r>
      <w:r w:rsidR="009563BE" w:rsidRPr="0032585C">
        <w:rPr>
          <w:rFonts w:ascii="Comic Sans MS" w:hAnsi="Comic Sans MS"/>
        </w:rPr>
        <w:t xml:space="preserve"> ______________ </w:t>
      </w:r>
      <w:r w:rsidR="000B78BF" w:rsidRPr="0032585C">
        <w:rPr>
          <w:rFonts w:ascii="Comic Sans MS" w:hAnsi="Comic Sans MS"/>
        </w:rPr>
        <w:t>ZIP:</w:t>
      </w:r>
      <w:r w:rsidR="009563BE" w:rsidRPr="0032585C">
        <w:rPr>
          <w:rFonts w:ascii="Comic Sans MS" w:hAnsi="Comic Sans MS"/>
        </w:rPr>
        <w:t xml:space="preserve"> _____</w:t>
      </w:r>
      <w:r w:rsidR="00DF3993">
        <w:rPr>
          <w:rFonts w:ascii="Comic Sans MS" w:hAnsi="Comic Sans MS"/>
        </w:rPr>
        <w:t>_____</w:t>
      </w:r>
      <w:r w:rsidR="009563BE" w:rsidRPr="0032585C">
        <w:rPr>
          <w:rFonts w:ascii="Comic Sans MS" w:hAnsi="Comic Sans MS"/>
        </w:rPr>
        <w:t>__</w:t>
      </w:r>
    </w:p>
    <w:p w14:paraId="0BE5E803" w14:textId="19328597" w:rsidR="00A82792" w:rsidRPr="00DF3993" w:rsidRDefault="00DF3993" w:rsidP="0053642A">
      <w:pPr>
        <w:spacing w:after="120"/>
        <w:rPr>
          <w:rFonts w:ascii="Comic Sans MS" w:hAnsi="Comic Sans MS"/>
        </w:rPr>
      </w:pPr>
      <w:r w:rsidRPr="00DF3993">
        <w:rPr>
          <w:rFonts w:ascii="Comic Sans MS" w:hAnsi="Comic Sans MS"/>
        </w:rPr>
        <w:t>HAVE YOU SERVED IN THE MILITARY? YES ___. NO ___. BRANCH _____</w:t>
      </w:r>
      <w:r>
        <w:rPr>
          <w:rFonts w:ascii="Comic Sans MS" w:hAnsi="Comic Sans MS"/>
        </w:rPr>
        <w:t>______</w:t>
      </w:r>
      <w:r w:rsidRPr="00DF3993">
        <w:rPr>
          <w:rFonts w:ascii="Comic Sans MS" w:hAnsi="Comic Sans MS"/>
        </w:rPr>
        <w:t>_</w:t>
      </w:r>
    </w:p>
    <w:p w14:paraId="26923DAE" w14:textId="5CDF3E3D" w:rsidR="00BB1984" w:rsidRDefault="00BB1984" w:rsidP="0053642A">
      <w:pPr>
        <w:spacing w:after="1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Board/Committee positions</w:t>
      </w:r>
      <w:r w:rsidR="00406C94">
        <w:rPr>
          <w:rFonts w:ascii="Comic Sans MS" w:hAnsi="Comic Sans MS"/>
          <w:b/>
          <w:bCs/>
        </w:rPr>
        <w:t xml:space="preserve"> you would be interested in serving:</w:t>
      </w:r>
    </w:p>
    <w:p w14:paraId="034E3C6A" w14:textId="2A391205" w:rsidR="00C11350" w:rsidRPr="0032585C" w:rsidRDefault="00406C94" w:rsidP="00526D01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Block of the Month</w:t>
      </w:r>
      <w:r w:rsidR="00D46E6E">
        <w:rPr>
          <w:rFonts w:ascii="Comic Sans MS" w:hAnsi="Comic Sans MS"/>
        </w:rPr>
        <w:t>___ Charity Quilts___ Community Service</w:t>
      </w:r>
      <w:r w:rsidR="0021006A">
        <w:rPr>
          <w:rFonts w:ascii="Comic Sans MS" w:hAnsi="Comic Sans MS"/>
        </w:rPr>
        <w:t>/Relief__</w:t>
      </w:r>
      <w:r w:rsidR="00787003">
        <w:rPr>
          <w:rFonts w:ascii="Comic Sans MS" w:hAnsi="Comic Sans MS"/>
        </w:rPr>
        <w:t xml:space="preserve">_ </w:t>
      </w:r>
      <w:r w:rsidR="00756715">
        <w:rPr>
          <w:rFonts w:ascii="Comic Sans MS" w:hAnsi="Comic Sans MS"/>
        </w:rPr>
        <w:t>L</w:t>
      </w:r>
      <w:r w:rsidR="00787003">
        <w:rPr>
          <w:rFonts w:ascii="Comic Sans MS" w:hAnsi="Comic Sans MS"/>
        </w:rPr>
        <w:t>ibrary___</w:t>
      </w:r>
      <w:r w:rsidR="00756715">
        <w:rPr>
          <w:rFonts w:ascii="Comic Sans MS" w:hAnsi="Comic Sans MS"/>
        </w:rPr>
        <w:t xml:space="preserve"> </w:t>
      </w:r>
      <w:r w:rsidR="0021006A">
        <w:rPr>
          <w:rFonts w:ascii="Comic Sans MS" w:hAnsi="Comic Sans MS"/>
        </w:rPr>
        <w:t>Door Monitoring___</w:t>
      </w:r>
      <w:r w:rsidR="006746BC">
        <w:rPr>
          <w:rFonts w:ascii="Comic Sans MS" w:hAnsi="Comic Sans MS"/>
        </w:rPr>
        <w:t xml:space="preserve"> Membership___ New Member Mentoring___, Newsletter_</w:t>
      </w:r>
      <w:r w:rsidR="00FC598D">
        <w:rPr>
          <w:rFonts w:ascii="Comic Sans MS" w:hAnsi="Comic Sans MS"/>
        </w:rPr>
        <w:t>_ Sunshine</w:t>
      </w:r>
      <w:r w:rsidR="0093626D">
        <w:rPr>
          <w:rFonts w:ascii="Comic Sans MS" w:hAnsi="Comic Sans MS"/>
        </w:rPr>
        <w:t>___ Website___</w:t>
      </w:r>
      <w:r w:rsidR="00756715">
        <w:rPr>
          <w:rFonts w:ascii="Comic Sans MS" w:hAnsi="Comic Sans MS"/>
        </w:rPr>
        <w:t xml:space="preserve"> </w:t>
      </w:r>
      <w:r w:rsidR="0093626D">
        <w:rPr>
          <w:rFonts w:ascii="Comic Sans MS" w:hAnsi="Comic Sans MS"/>
        </w:rPr>
        <w:t>Day of Sharing___</w:t>
      </w:r>
      <w:r w:rsidR="0013427E">
        <w:rPr>
          <w:rFonts w:ascii="Comic Sans MS" w:hAnsi="Comic Sans MS"/>
        </w:rPr>
        <w:t xml:space="preserve"> Holiday </w:t>
      </w:r>
      <w:r w:rsidR="006F7238">
        <w:rPr>
          <w:rFonts w:ascii="Comic Sans MS" w:hAnsi="Comic Sans MS"/>
        </w:rPr>
        <w:t>Luncheon</w:t>
      </w:r>
      <w:r w:rsidR="0013427E">
        <w:rPr>
          <w:rFonts w:ascii="Comic Sans MS" w:hAnsi="Comic Sans MS"/>
        </w:rPr>
        <w:t>___ Duffy Center Exhibit___, Retreats</w:t>
      </w:r>
      <w:r w:rsidR="004821CB">
        <w:rPr>
          <w:rFonts w:ascii="Comic Sans MS" w:hAnsi="Comic Sans MS"/>
        </w:rPr>
        <w:t>___ Quilt Show___</w:t>
      </w:r>
      <w:r w:rsidR="00756715">
        <w:rPr>
          <w:rFonts w:ascii="Comic Sans MS" w:hAnsi="Comic Sans MS"/>
        </w:rPr>
        <w:t xml:space="preserve"> </w:t>
      </w:r>
      <w:r w:rsidR="004821CB">
        <w:rPr>
          <w:rFonts w:ascii="Comic Sans MS" w:hAnsi="Comic Sans MS"/>
        </w:rPr>
        <w:t>Raffle Quilt___</w:t>
      </w:r>
      <w:r w:rsidR="00756715">
        <w:rPr>
          <w:rFonts w:ascii="Comic Sans MS" w:hAnsi="Comic Sans MS"/>
        </w:rPr>
        <w:t xml:space="preserve"> </w:t>
      </w:r>
      <w:r w:rsidR="004821CB">
        <w:rPr>
          <w:rFonts w:ascii="Comic Sans MS" w:hAnsi="Comic Sans MS"/>
        </w:rPr>
        <w:t>Teaching Classes___</w:t>
      </w:r>
      <w:r w:rsidR="00526D01">
        <w:rPr>
          <w:rFonts w:ascii="Comic Sans MS" w:hAnsi="Comic Sans MS"/>
        </w:rPr>
        <w:t xml:space="preserve"> </w:t>
      </w:r>
      <w:proofErr w:type="gramStart"/>
      <w:r w:rsidR="00526D01">
        <w:rPr>
          <w:rFonts w:ascii="Comic Sans MS" w:hAnsi="Comic Sans MS"/>
        </w:rPr>
        <w:t xml:space="preserve">   </w:t>
      </w:r>
      <w:r w:rsidR="00202A4C">
        <w:rPr>
          <w:rFonts w:ascii="Comic Sans MS" w:hAnsi="Comic Sans MS"/>
        </w:rPr>
        <w:t>(</w:t>
      </w:r>
      <w:proofErr w:type="gramEnd"/>
      <w:r w:rsidR="00202A4C">
        <w:rPr>
          <w:rFonts w:ascii="Comic Sans MS" w:hAnsi="Comic Sans MS"/>
        </w:rPr>
        <w:t>Check with Membership for committee details)</w:t>
      </w:r>
      <w:bookmarkStart w:id="0" w:name="_Hlk149570489"/>
      <w:r w:rsidR="009563BE" w:rsidRPr="0032585C">
        <w:rPr>
          <w:rFonts w:ascii="Comic Sans MS" w:hAnsi="Comic Sans MS"/>
        </w:rPr>
        <w:t xml:space="preserve">  </w:t>
      </w:r>
    </w:p>
    <w:bookmarkEnd w:id="0"/>
    <w:p w14:paraId="65D79B47" w14:textId="77777777" w:rsidR="00C11350" w:rsidRPr="0032585C" w:rsidRDefault="00C11350" w:rsidP="0032585C">
      <w:pPr>
        <w:rPr>
          <w:rFonts w:ascii="Comic Sans MS" w:hAnsi="Comic Sans MS"/>
          <w:b/>
          <w:i/>
          <w:caps/>
          <w:sz w:val="20"/>
          <w:szCs w:val="20"/>
        </w:rPr>
      </w:pPr>
    </w:p>
    <w:p w14:paraId="1AA31FF5" w14:textId="5CA4C974" w:rsidR="00117EBD" w:rsidRPr="0032585C" w:rsidRDefault="00117EBD" w:rsidP="0032585C">
      <w:pPr>
        <w:spacing w:after="120"/>
        <w:ind w:left="2160" w:firstLine="720"/>
        <w:rPr>
          <w:rFonts w:ascii="Comic Sans MS" w:hAnsi="Comic Sans MS"/>
          <w:b/>
        </w:rPr>
      </w:pPr>
      <w:r w:rsidRPr="0032585C">
        <w:rPr>
          <w:rFonts w:ascii="Comic Sans MS" w:hAnsi="Comic Sans MS"/>
          <w:b/>
        </w:rPr>
        <w:t>Please return completed form &amp; check to:</w:t>
      </w:r>
    </w:p>
    <w:p w14:paraId="7F0DC048" w14:textId="77777777" w:rsidR="009563BE" w:rsidRPr="0032585C" w:rsidRDefault="00117EBD" w:rsidP="00C475F8">
      <w:pPr>
        <w:jc w:val="center"/>
        <w:rPr>
          <w:rFonts w:ascii="Comic Sans MS" w:hAnsi="Comic Sans MS"/>
          <w:b/>
        </w:rPr>
      </w:pPr>
      <w:r w:rsidRPr="0032585C">
        <w:rPr>
          <w:rFonts w:ascii="Comic Sans MS" w:hAnsi="Comic Sans MS"/>
          <w:b/>
        </w:rPr>
        <w:t>Twin Rivers Quilters Guild</w:t>
      </w:r>
    </w:p>
    <w:p w14:paraId="4D9698E5" w14:textId="40CE0B7E" w:rsidR="00117EBD" w:rsidRPr="0032585C" w:rsidRDefault="00117EBD" w:rsidP="00C475F8">
      <w:pPr>
        <w:jc w:val="center"/>
        <w:rPr>
          <w:rFonts w:ascii="Comic Sans MS" w:hAnsi="Comic Sans MS"/>
          <w:b/>
        </w:rPr>
      </w:pPr>
      <w:r w:rsidRPr="0032585C">
        <w:rPr>
          <w:rFonts w:ascii="Comic Sans MS" w:hAnsi="Comic Sans MS"/>
          <w:b/>
        </w:rPr>
        <w:t xml:space="preserve">c/o </w:t>
      </w:r>
      <w:r w:rsidR="00A52545">
        <w:rPr>
          <w:rFonts w:ascii="Comic Sans MS" w:hAnsi="Comic Sans MS"/>
          <w:b/>
        </w:rPr>
        <w:t>Lynnet Keeley</w:t>
      </w:r>
    </w:p>
    <w:p w14:paraId="25746415" w14:textId="31A32582" w:rsidR="0031727C" w:rsidRPr="0032585C" w:rsidRDefault="00A52545" w:rsidP="00C475F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1004 Hot Rod Road</w:t>
      </w:r>
    </w:p>
    <w:p w14:paraId="7D3039C4" w14:textId="77777777" w:rsidR="00117EBD" w:rsidRPr="0032585C" w:rsidRDefault="00117EBD" w:rsidP="00C475F8">
      <w:pPr>
        <w:spacing w:after="120"/>
        <w:jc w:val="center"/>
        <w:rPr>
          <w:rFonts w:ascii="Comic Sans MS" w:hAnsi="Comic Sans MS"/>
          <w:b/>
        </w:rPr>
      </w:pPr>
      <w:r w:rsidRPr="0032585C">
        <w:rPr>
          <w:rFonts w:ascii="Comic Sans MS" w:hAnsi="Comic Sans MS"/>
          <w:b/>
        </w:rPr>
        <w:t>New Bern, NC 2856</w:t>
      </w:r>
      <w:r w:rsidR="0031727C" w:rsidRPr="0032585C">
        <w:rPr>
          <w:rFonts w:ascii="Comic Sans MS" w:hAnsi="Comic Sans MS"/>
          <w:b/>
        </w:rPr>
        <w:t>2</w:t>
      </w:r>
    </w:p>
    <w:p w14:paraId="14E807AC" w14:textId="0F0BEBB0" w:rsidR="008F27C4" w:rsidRPr="0032585C" w:rsidRDefault="000B5842" w:rsidP="00C475F8">
      <w:pPr>
        <w:spacing w:after="120"/>
        <w:jc w:val="center"/>
        <w:rPr>
          <w:rFonts w:ascii="Comic Sans MS" w:hAnsi="Comic Sans MS"/>
          <w:b/>
        </w:rPr>
      </w:pPr>
      <w:r w:rsidRPr="0032585C">
        <w:rPr>
          <w:rFonts w:ascii="Comic Sans MS" w:hAnsi="Comic Sans MS"/>
          <w:b/>
        </w:rPr>
        <w:t>OR</w:t>
      </w:r>
    </w:p>
    <w:p w14:paraId="4E3554AD" w14:textId="50578117" w:rsidR="00C475F8" w:rsidRPr="0032585C" w:rsidRDefault="000B5842" w:rsidP="008F0242">
      <w:pPr>
        <w:spacing w:after="120"/>
        <w:jc w:val="center"/>
        <w:rPr>
          <w:rFonts w:ascii="Comic Sans MS" w:hAnsi="Comic Sans MS"/>
          <w:b/>
        </w:rPr>
      </w:pPr>
      <w:r w:rsidRPr="0032585C">
        <w:rPr>
          <w:rFonts w:ascii="Comic Sans MS" w:hAnsi="Comic Sans MS"/>
          <w:b/>
        </w:rPr>
        <w:t xml:space="preserve">You may drop </w:t>
      </w:r>
      <w:r w:rsidR="00FF314D" w:rsidRPr="0032585C">
        <w:rPr>
          <w:rFonts w:ascii="Comic Sans MS" w:hAnsi="Comic Sans MS"/>
          <w:b/>
        </w:rPr>
        <w:t>form &amp; check</w:t>
      </w:r>
      <w:r w:rsidR="00CB7392" w:rsidRPr="0032585C">
        <w:rPr>
          <w:rFonts w:ascii="Comic Sans MS" w:hAnsi="Comic Sans MS"/>
          <w:b/>
        </w:rPr>
        <w:t xml:space="preserve"> </w:t>
      </w:r>
      <w:r w:rsidR="006B261C" w:rsidRPr="0032585C">
        <w:rPr>
          <w:rFonts w:ascii="Comic Sans MS" w:hAnsi="Comic Sans MS"/>
          <w:b/>
        </w:rPr>
        <w:t>(please put in an envelope)</w:t>
      </w:r>
    </w:p>
    <w:p w14:paraId="106CCB8E" w14:textId="6EDC9E41" w:rsidR="00EA7E98" w:rsidRDefault="00CB7392" w:rsidP="008E499F">
      <w:pPr>
        <w:spacing w:after="120"/>
        <w:jc w:val="center"/>
        <w:rPr>
          <w:rFonts w:ascii="Comic Sans MS" w:hAnsi="Comic Sans MS"/>
          <w:b/>
        </w:rPr>
      </w:pPr>
      <w:r w:rsidRPr="0032585C">
        <w:rPr>
          <w:rFonts w:ascii="Comic Sans MS" w:hAnsi="Comic Sans MS"/>
          <w:b/>
        </w:rPr>
        <w:t xml:space="preserve">at </w:t>
      </w:r>
      <w:r w:rsidR="000925A4">
        <w:rPr>
          <w:rFonts w:ascii="Comic Sans MS" w:hAnsi="Comic Sans MS"/>
          <w:b/>
        </w:rPr>
        <w:t>the January Board, General</w:t>
      </w:r>
      <w:r w:rsidR="008E499F">
        <w:rPr>
          <w:rFonts w:ascii="Comic Sans MS" w:hAnsi="Comic Sans MS"/>
          <w:b/>
        </w:rPr>
        <w:t>, or Sit &amp; Stitch Meeting</w:t>
      </w:r>
      <w:r w:rsidR="00CB23C1" w:rsidRPr="0032585C">
        <w:rPr>
          <w:rFonts w:ascii="Comic Sans MS" w:hAnsi="Comic Sans MS"/>
          <w:b/>
        </w:rPr>
        <w:t xml:space="preserve"> </w:t>
      </w:r>
    </w:p>
    <w:p w14:paraId="2EA4091F" w14:textId="77777777" w:rsidR="00DF3993" w:rsidRDefault="008E499F" w:rsidP="00DF3993">
      <w:pPr>
        <w:spacing w:after="12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Look for the “Quilted Box”</w:t>
      </w:r>
    </w:p>
    <w:p w14:paraId="6B1E31B3" w14:textId="5DF22C8D" w:rsidR="0032585C" w:rsidRPr="00DF3993" w:rsidRDefault="00117EBD" w:rsidP="00DF3993">
      <w:pPr>
        <w:spacing w:after="120"/>
        <w:jc w:val="center"/>
        <w:rPr>
          <w:rFonts w:ascii="Comic Sans MS" w:hAnsi="Comic Sans MS"/>
          <w:b/>
        </w:rPr>
      </w:pPr>
      <w:r w:rsidRPr="0032585C">
        <w:rPr>
          <w:rFonts w:ascii="Comic Sans MS" w:hAnsi="Comic Sans MS"/>
        </w:rPr>
        <w:t>If you have any questions or need additional information, please contact</w:t>
      </w:r>
    </w:p>
    <w:p w14:paraId="63E72A8B" w14:textId="1090C34A" w:rsidR="0032585C" w:rsidRDefault="00A52545" w:rsidP="0032585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Lynnet Keeley,</w:t>
      </w:r>
      <w:r w:rsidR="00117EBD" w:rsidRPr="0032585C">
        <w:rPr>
          <w:rFonts w:ascii="Comic Sans MS" w:hAnsi="Comic Sans MS"/>
        </w:rPr>
        <w:t xml:space="preserve"> Membership Chair</w:t>
      </w:r>
      <w:r w:rsidR="008F27C4" w:rsidRPr="0032585C">
        <w:rPr>
          <w:rFonts w:ascii="Comic Sans MS" w:hAnsi="Comic Sans MS"/>
        </w:rPr>
        <w:t>,</w:t>
      </w:r>
      <w:r w:rsidR="00117EBD" w:rsidRPr="0032585C">
        <w:rPr>
          <w:rFonts w:ascii="Comic Sans MS" w:hAnsi="Comic Sans MS"/>
        </w:rPr>
        <w:t xml:space="preserve"> at </w:t>
      </w:r>
      <w:r>
        <w:rPr>
          <w:rFonts w:ascii="Comic Sans MS" w:hAnsi="Comic Sans MS"/>
        </w:rPr>
        <w:t>208-651-3275</w:t>
      </w:r>
    </w:p>
    <w:p w14:paraId="049BEC57" w14:textId="781BD649" w:rsidR="000B78BF" w:rsidRPr="0032585C" w:rsidRDefault="00A52545" w:rsidP="0032585C">
      <w:pPr>
        <w:jc w:val="center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lynnetkase</w:t>
      </w:r>
      <w:proofErr w:type="spellEnd"/>
      <w:r w:rsidRPr="0032585C">
        <w:rPr>
          <w:rFonts w:ascii="Comic Sans MS" w:hAnsi="Comic Sans MS"/>
        </w:rPr>
        <w:t xml:space="preserve"> </w:t>
      </w:r>
      <w:r w:rsidR="0031727C" w:rsidRPr="0032585C">
        <w:rPr>
          <w:rFonts w:ascii="Comic Sans MS" w:hAnsi="Comic Sans MS"/>
        </w:rPr>
        <w:t>@gmail.com</w:t>
      </w:r>
      <w:r w:rsidR="00682F74" w:rsidRPr="0032585C">
        <w:rPr>
          <w:rFonts w:ascii="Comic Sans MS" w:hAnsi="Comic Sans MS"/>
        </w:rPr>
        <w:t xml:space="preserve"> or www.twinriversquiltersguild.com</w:t>
      </w:r>
    </w:p>
    <w:p w14:paraId="0A000745" w14:textId="05E56B8D" w:rsidR="009563BE" w:rsidRPr="0032585C" w:rsidRDefault="009563BE" w:rsidP="00117EBD">
      <w:pPr>
        <w:rPr>
          <w:rFonts w:ascii="Comic Sans MS" w:hAnsi="Comic Sans MS"/>
        </w:rPr>
      </w:pPr>
      <w:r w:rsidRPr="0032585C">
        <w:rPr>
          <w:rFonts w:ascii="Comic Sans MS" w:hAnsi="Comic Sans MS"/>
        </w:rPr>
        <w:t>******************************************************************************</w:t>
      </w:r>
    </w:p>
    <w:p w14:paraId="763E0664" w14:textId="216D0874" w:rsidR="00C11350" w:rsidRPr="0032585C" w:rsidRDefault="0031727C" w:rsidP="00117EBD">
      <w:pPr>
        <w:jc w:val="center"/>
        <w:rPr>
          <w:rFonts w:ascii="Comic Sans MS" w:hAnsi="Comic Sans MS"/>
          <w:b/>
          <w:u w:val="single"/>
        </w:rPr>
      </w:pPr>
      <w:r w:rsidRPr="0032585C">
        <w:rPr>
          <w:rFonts w:ascii="Comic Sans MS" w:hAnsi="Comic Sans MS"/>
          <w:b/>
          <w:u w:val="single"/>
        </w:rPr>
        <w:t>For Membership</w:t>
      </w:r>
      <w:r w:rsidR="00117EBD" w:rsidRPr="0032585C">
        <w:rPr>
          <w:rFonts w:ascii="Comic Sans MS" w:hAnsi="Comic Sans MS"/>
          <w:b/>
          <w:u w:val="single"/>
        </w:rPr>
        <w:t xml:space="preserve"> Information Only</w:t>
      </w:r>
    </w:p>
    <w:p w14:paraId="4488115B" w14:textId="77777777" w:rsidR="00117EBD" w:rsidRPr="0032585C" w:rsidRDefault="00117EBD" w:rsidP="00117EBD">
      <w:pPr>
        <w:rPr>
          <w:rFonts w:ascii="Comic Sans MS" w:hAnsi="Comic Sans MS"/>
        </w:rPr>
      </w:pPr>
      <w:r w:rsidRPr="0032585C">
        <w:rPr>
          <w:rFonts w:ascii="Comic Sans MS" w:hAnsi="Comic Sans MS"/>
        </w:rPr>
        <w:t>Date Application Received _________ Check # ___________ Amount ____________</w:t>
      </w:r>
    </w:p>
    <w:sectPr w:rsidR="00117EBD" w:rsidRPr="0032585C" w:rsidSect="005F467C">
      <w:pgSz w:w="12220" w:h="15840"/>
      <w:pgMar w:top="576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824"/>
    <w:multiLevelType w:val="hybridMultilevel"/>
    <w:tmpl w:val="C8A86DA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620DC7"/>
    <w:multiLevelType w:val="hybridMultilevel"/>
    <w:tmpl w:val="8F6EEC2C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C73AFB"/>
    <w:multiLevelType w:val="hybridMultilevel"/>
    <w:tmpl w:val="CA443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7794E"/>
    <w:multiLevelType w:val="hybridMultilevel"/>
    <w:tmpl w:val="5574B03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4D29FD"/>
    <w:multiLevelType w:val="hybridMultilevel"/>
    <w:tmpl w:val="A218203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E469DA"/>
    <w:multiLevelType w:val="hybridMultilevel"/>
    <w:tmpl w:val="592C5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27DFD"/>
    <w:multiLevelType w:val="hybridMultilevel"/>
    <w:tmpl w:val="457AE44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8948754">
    <w:abstractNumId w:val="2"/>
  </w:num>
  <w:num w:numId="2" w16cid:durableId="1598438643">
    <w:abstractNumId w:val="5"/>
  </w:num>
  <w:num w:numId="3" w16cid:durableId="1924413761">
    <w:abstractNumId w:val="4"/>
  </w:num>
  <w:num w:numId="4" w16cid:durableId="1154491072">
    <w:abstractNumId w:val="3"/>
  </w:num>
  <w:num w:numId="5" w16cid:durableId="1762025965">
    <w:abstractNumId w:val="6"/>
  </w:num>
  <w:num w:numId="6" w16cid:durableId="25643996">
    <w:abstractNumId w:val="1"/>
  </w:num>
  <w:num w:numId="7" w16cid:durableId="198619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7D"/>
    <w:rsid w:val="00027471"/>
    <w:rsid w:val="00033AB2"/>
    <w:rsid w:val="0008581A"/>
    <w:rsid w:val="00086934"/>
    <w:rsid w:val="000925A4"/>
    <w:rsid w:val="000B5842"/>
    <w:rsid w:val="000B78BF"/>
    <w:rsid w:val="00110FEA"/>
    <w:rsid w:val="00117EBD"/>
    <w:rsid w:val="00117EC1"/>
    <w:rsid w:val="0013427E"/>
    <w:rsid w:val="001431CE"/>
    <w:rsid w:val="00170271"/>
    <w:rsid w:val="00195DC1"/>
    <w:rsid w:val="001A1B4E"/>
    <w:rsid w:val="001A3BBC"/>
    <w:rsid w:val="001A7D1B"/>
    <w:rsid w:val="001D3B66"/>
    <w:rsid w:val="001E1737"/>
    <w:rsid w:val="001F6E6F"/>
    <w:rsid w:val="00202A4C"/>
    <w:rsid w:val="0021006A"/>
    <w:rsid w:val="00220670"/>
    <w:rsid w:val="00235738"/>
    <w:rsid w:val="00246176"/>
    <w:rsid w:val="00255334"/>
    <w:rsid w:val="00262565"/>
    <w:rsid w:val="00291BDE"/>
    <w:rsid w:val="002B6CAB"/>
    <w:rsid w:val="002E78E9"/>
    <w:rsid w:val="0031727C"/>
    <w:rsid w:val="0032585C"/>
    <w:rsid w:val="00351B61"/>
    <w:rsid w:val="003A1313"/>
    <w:rsid w:val="003D5502"/>
    <w:rsid w:val="00406C94"/>
    <w:rsid w:val="00434753"/>
    <w:rsid w:val="00472E37"/>
    <w:rsid w:val="004821CB"/>
    <w:rsid w:val="0048400F"/>
    <w:rsid w:val="00486397"/>
    <w:rsid w:val="004D3954"/>
    <w:rsid w:val="004D7446"/>
    <w:rsid w:val="004E1357"/>
    <w:rsid w:val="0051779F"/>
    <w:rsid w:val="005214ED"/>
    <w:rsid w:val="00526D01"/>
    <w:rsid w:val="0053642A"/>
    <w:rsid w:val="00572B0C"/>
    <w:rsid w:val="0058315B"/>
    <w:rsid w:val="005B27F1"/>
    <w:rsid w:val="005F00FE"/>
    <w:rsid w:val="005F467C"/>
    <w:rsid w:val="00604F67"/>
    <w:rsid w:val="006746BC"/>
    <w:rsid w:val="00682F74"/>
    <w:rsid w:val="006B16E0"/>
    <w:rsid w:val="006B261C"/>
    <w:rsid w:val="006B2DB3"/>
    <w:rsid w:val="006C528A"/>
    <w:rsid w:val="006F7238"/>
    <w:rsid w:val="007329D6"/>
    <w:rsid w:val="00756715"/>
    <w:rsid w:val="007616EA"/>
    <w:rsid w:val="00772515"/>
    <w:rsid w:val="00787003"/>
    <w:rsid w:val="00787902"/>
    <w:rsid w:val="007909EB"/>
    <w:rsid w:val="007A1B25"/>
    <w:rsid w:val="007B69D9"/>
    <w:rsid w:val="007C0E7D"/>
    <w:rsid w:val="007C33B9"/>
    <w:rsid w:val="007D7B20"/>
    <w:rsid w:val="00804FF8"/>
    <w:rsid w:val="00807356"/>
    <w:rsid w:val="00834020"/>
    <w:rsid w:val="008A2A65"/>
    <w:rsid w:val="008E499F"/>
    <w:rsid w:val="008F0242"/>
    <w:rsid w:val="008F27C4"/>
    <w:rsid w:val="008F3BAB"/>
    <w:rsid w:val="00927E33"/>
    <w:rsid w:val="0093626D"/>
    <w:rsid w:val="00937EFD"/>
    <w:rsid w:val="00941D1C"/>
    <w:rsid w:val="00950775"/>
    <w:rsid w:val="009563BE"/>
    <w:rsid w:val="0098732C"/>
    <w:rsid w:val="00997506"/>
    <w:rsid w:val="009A2A33"/>
    <w:rsid w:val="009E0668"/>
    <w:rsid w:val="00A52545"/>
    <w:rsid w:val="00A60AD7"/>
    <w:rsid w:val="00A6677F"/>
    <w:rsid w:val="00A82792"/>
    <w:rsid w:val="00A864AB"/>
    <w:rsid w:val="00A96FB5"/>
    <w:rsid w:val="00AB0694"/>
    <w:rsid w:val="00AD30B3"/>
    <w:rsid w:val="00AF222B"/>
    <w:rsid w:val="00B1579B"/>
    <w:rsid w:val="00B222F8"/>
    <w:rsid w:val="00B4322C"/>
    <w:rsid w:val="00B71FCD"/>
    <w:rsid w:val="00B82ABA"/>
    <w:rsid w:val="00B864EB"/>
    <w:rsid w:val="00B951E8"/>
    <w:rsid w:val="00B95B8E"/>
    <w:rsid w:val="00B96801"/>
    <w:rsid w:val="00BB1984"/>
    <w:rsid w:val="00BD0BC6"/>
    <w:rsid w:val="00BE4638"/>
    <w:rsid w:val="00BF60CB"/>
    <w:rsid w:val="00C11350"/>
    <w:rsid w:val="00C475F8"/>
    <w:rsid w:val="00C93D60"/>
    <w:rsid w:val="00CB23C1"/>
    <w:rsid w:val="00CB7392"/>
    <w:rsid w:val="00D04BC0"/>
    <w:rsid w:val="00D46E6E"/>
    <w:rsid w:val="00D901B8"/>
    <w:rsid w:val="00DA13A6"/>
    <w:rsid w:val="00DE406B"/>
    <w:rsid w:val="00DE66D1"/>
    <w:rsid w:val="00DF3993"/>
    <w:rsid w:val="00DF5EB6"/>
    <w:rsid w:val="00E23609"/>
    <w:rsid w:val="00E5253A"/>
    <w:rsid w:val="00E768A8"/>
    <w:rsid w:val="00EA3EE8"/>
    <w:rsid w:val="00EA7E98"/>
    <w:rsid w:val="00EC0145"/>
    <w:rsid w:val="00EC0A86"/>
    <w:rsid w:val="00EC6562"/>
    <w:rsid w:val="00ED6EC4"/>
    <w:rsid w:val="00EE53D8"/>
    <w:rsid w:val="00F12A28"/>
    <w:rsid w:val="00F201CC"/>
    <w:rsid w:val="00F458C7"/>
    <w:rsid w:val="00F6224A"/>
    <w:rsid w:val="00F75CA1"/>
    <w:rsid w:val="00F852DC"/>
    <w:rsid w:val="00F93C47"/>
    <w:rsid w:val="00FA0202"/>
    <w:rsid w:val="00FC598D"/>
    <w:rsid w:val="00FF314D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57605"/>
  <w15:chartTrackingRefBased/>
  <w15:docId w15:val="{670FF9F3-C638-4A57-8792-03084776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04BC0"/>
    <w:pPr>
      <w:framePr w:w="7920" w:h="1980" w:hRule="exact" w:hSpace="180" w:wrap="auto" w:hAnchor="page" w:xAlign="center" w:yAlign="bottom"/>
      <w:ind w:left="2880"/>
    </w:pPr>
    <w:rPr>
      <w:rFonts w:cs="Arial"/>
      <w:b/>
      <w:sz w:val="28"/>
      <w:szCs w:val="28"/>
    </w:rPr>
  </w:style>
  <w:style w:type="table" w:styleId="TableGrid">
    <w:name w:val="Table Grid"/>
    <w:basedOn w:val="TableNormal"/>
    <w:rsid w:val="007A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TWIN RIVERS QUILTERS GUILD</vt:lpstr>
    </vt:vector>
  </TitlesOfParts>
  <Company>Illiana Yacht Club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RIVERS QUILTERS GUILD</dc:title>
  <dc:subject/>
  <dc:creator>Janet Olsen</dc:creator>
  <cp:keywords/>
  <cp:lastModifiedBy>William Keeley III</cp:lastModifiedBy>
  <cp:revision>4</cp:revision>
  <cp:lastPrinted>2025-12-03T20:26:00Z</cp:lastPrinted>
  <dcterms:created xsi:type="dcterms:W3CDTF">2025-10-30T16:37:00Z</dcterms:created>
  <dcterms:modified xsi:type="dcterms:W3CDTF">2025-12-03T20:27:00Z</dcterms:modified>
</cp:coreProperties>
</file>